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0BA3" w14:textId="60CEF952" w:rsidR="00063E41" w:rsidRPr="009C12A3" w:rsidRDefault="009C12A3" w:rsidP="00F228A9">
      <w:pPr>
        <w:ind w:left="2124"/>
        <w:rPr>
          <w:sz w:val="56"/>
          <w:szCs w:val="56"/>
        </w:rPr>
      </w:pPr>
      <w:r w:rsidRPr="009C12A3">
        <w:rPr>
          <w:sz w:val="56"/>
          <w:szCs w:val="56"/>
        </w:rPr>
        <w:t>JSG Unna/Billmerich</w:t>
      </w:r>
    </w:p>
    <w:p w14:paraId="30EE21ED" w14:textId="77777777" w:rsidR="00063E41" w:rsidRDefault="00063E41" w:rsidP="00DA1003"/>
    <w:p w14:paraId="7EAF5FD8" w14:textId="77777777" w:rsidR="00063E41" w:rsidRDefault="00063E41" w:rsidP="00DA1003"/>
    <w:p w14:paraId="481FEFAD" w14:textId="3A984582" w:rsidR="00DA1003" w:rsidRDefault="00DA1003" w:rsidP="00DA1003">
      <w:pPr>
        <w:rPr>
          <w:b/>
          <w:bCs/>
        </w:rPr>
      </w:pPr>
      <w:r w:rsidRPr="00424C41">
        <w:rPr>
          <w:b/>
          <w:bCs/>
        </w:rPr>
        <w:t>Zustimmungserklärung zur Veröffentlichung von Fotos auf einer Website im Internet</w:t>
      </w:r>
    </w:p>
    <w:p w14:paraId="6E5D5D85" w14:textId="77777777" w:rsidR="008E7EA6" w:rsidRPr="00424C41" w:rsidRDefault="008E7EA6" w:rsidP="00DA1003">
      <w:pPr>
        <w:rPr>
          <w:b/>
          <w:bCs/>
        </w:rPr>
      </w:pPr>
    </w:p>
    <w:p w14:paraId="0C3A8B28" w14:textId="2F26A010" w:rsidR="00DA1003" w:rsidRDefault="00DA1003" w:rsidP="00DA1003">
      <w:r>
        <w:t>Die Jugendmannschaften der JSG Unna setzen sich aus Spieler</w:t>
      </w:r>
      <w:r w:rsidR="00453A94">
        <w:t>*</w:t>
      </w:r>
      <w:r>
        <w:t>innen der Stammvereine Blau-Rot Billmerich und Rot-Weiß Unna zusammen.</w:t>
      </w:r>
    </w:p>
    <w:p w14:paraId="3CF936B4" w14:textId="77777777" w:rsidR="00DA1003" w:rsidRDefault="00DA1003" w:rsidP="00DA1003">
      <w:r>
        <w:t>Bei einer Neuanmeldung wird Ihr Kind Mitglied in einem der beiden Vereine.</w:t>
      </w:r>
    </w:p>
    <w:p w14:paraId="3FB46192" w14:textId="1E6FF383" w:rsidR="00DA1003" w:rsidRDefault="00DA1003" w:rsidP="00DA1003">
      <w:r>
        <w:t xml:space="preserve">Füllen Sie bitte den beigefügten </w:t>
      </w:r>
      <w:proofErr w:type="spellStart"/>
      <w:r>
        <w:t>Spielberechtigungsantrag</w:t>
      </w:r>
      <w:proofErr w:type="spellEnd"/>
      <w:r>
        <w:t xml:space="preserve"> und den Aufnahmeschein aus. </w:t>
      </w:r>
      <w:r w:rsidR="001C7DFA">
        <w:t xml:space="preserve">Kreuzen Sie bitte den gewünschten Stammverein an. </w:t>
      </w:r>
      <w:r>
        <w:t>Für den Spielerpass wird außerdem ein Passbild benötigt.</w:t>
      </w:r>
    </w:p>
    <w:p w14:paraId="060FF123" w14:textId="77777777" w:rsidR="00DA1003" w:rsidRDefault="00DA1003" w:rsidP="00DA1003">
      <w:r>
        <w:t xml:space="preserve">Alle Informationen zu den Altersklassen und Ansprechpartnern finden Sie auf der JSG eigenen Website </w:t>
      </w:r>
      <w:proofErr w:type="spellStart"/>
      <w:r>
        <w:t>www.jsg-ub.de</w:t>
      </w:r>
      <w:proofErr w:type="spellEnd"/>
      <w:r>
        <w:t>.</w:t>
      </w:r>
    </w:p>
    <w:p w14:paraId="2CA2900D" w14:textId="162DD7D3" w:rsidR="00DA1003" w:rsidRDefault="00DA1003" w:rsidP="00DA1003">
      <w:r>
        <w:t xml:space="preserve">Haben Sie Fragen zum Jugendfußball in der JSG? Jugendleiter </w:t>
      </w:r>
      <w:r w:rsidR="00D02A5B">
        <w:t>Christopher Mai</w:t>
      </w:r>
      <w:r>
        <w:t xml:space="preserve"> und</w:t>
      </w:r>
      <w:r w:rsidR="00D02A5B">
        <w:t xml:space="preserve"> der sportliche Leiter </w:t>
      </w:r>
      <w:r w:rsidR="00F641A7">
        <w:t>Jugend</w:t>
      </w:r>
      <w:r w:rsidR="00D02A5B">
        <w:t xml:space="preserve"> Dennis Sickmann </w:t>
      </w:r>
      <w:r>
        <w:t>beantworten gerne ihre Fragen.</w:t>
      </w:r>
    </w:p>
    <w:p w14:paraId="5C2826B9" w14:textId="77BD6974" w:rsidR="00DA1003" w:rsidRPr="00CA650C" w:rsidRDefault="00DA1003" w:rsidP="00DA1003">
      <w:pPr>
        <w:rPr>
          <w:b/>
          <w:bCs/>
        </w:rPr>
      </w:pPr>
      <w:r w:rsidRPr="00CA650C">
        <w:rPr>
          <w:b/>
          <w:bCs/>
        </w:rPr>
        <w:t>Jugendleite</w:t>
      </w:r>
      <w:r w:rsidR="006F18CB" w:rsidRPr="00CA650C">
        <w:rPr>
          <w:b/>
          <w:bCs/>
        </w:rPr>
        <w:t xml:space="preserve">r Christopher Mai </w:t>
      </w:r>
      <w:r w:rsidR="00F132CE" w:rsidRPr="00CA650C">
        <w:rPr>
          <w:b/>
          <w:bCs/>
        </w:rPr>
        <w:t xml:space="preserve">             </w:t>
      </w:r>
      <w:r w:rsidR="006F18CB" w:rsidRPr="00CA650C">
        <w:rPr>
          <w:b/>
          <w:bCs/>
        </w:rPr>
        <w:t xml:space="preserve">Mobil: </w:t>
      </w:r>
      <w:r w:rsidR="00D056FE" w:rsidRPr="00CA650C">
        <w:rPr>
          <w:b/>
          <w:bCs/>
        </w:rPr>
        <w:t xml:space="preserve">+49 </w:t>
      </w:r>
      <w:r w:rsidR="00466350" w:rsidRPr="00CA650C">
        <w:rPr>
          <w:b/>
          <w:bCs/>
        </w:rPr>
        <w:t xml:space="preserve">1774051821 Mail: </w:t>
      </w:r>
      <w:proofErr w:type="spellStart"/>
      <w:r w:rsidR="00466350" w:rsidRPr="00CA650C">
        <w:rPr>
          <w:b/>
          <w:bCs/>
        </w:rPr>
        <w:t>cm@rwunna.de</w:t>
      </w:r>
      <w:proofErr w:type="spellEnd"/>
    </w:p>
    <w:p w14:paraId="2C3D12C1" w14:textId="24AD8A0A" w:rsidR="00DA1003" w:rsidRPr="00CA650C" w:rsidRDefault="00466350" w:rsidP="00DA1003">
      <w:pPr>
        <w:rPr>
          <w:b/>
          <w:bCs/>
        </w:rPr>
      </w:pPr>
      <w:r w:rsidRPr="00CA650C">
        <w:rPr>
          <w:b/>
          <w:bCs/>
        </w:rPr>
        <w:t xml:space="preserve">Sportlicher Leiter </w:t>
      </w:r>
      <w:proofErr w:type="spellStart"/>
      <w:r w:rsidRPr="00CA650C">
        <w:rPr>
          <w:b/>
          <w:bCs/>
        </w:rPr>
        <w:t>Denni</w:t>
      </w:r>
      <w:proofErr w:type="spellEnd"/>
      <w:r w:rsidRPr="00CA650C">
        <w:rPr>
          <w:b/>
          <w:bCs/>
        </w:rPr>
        <w:t xml:space="preserve"> Sickmann</w:t>
      </w:r>
      <w:r w:rsidR="00F132CE" w:rsidRPr="00CA650C">
        <w:rPr>
          <w:b/>
          <w:bCs/>
        </w:rPr>
        <w:t xml:space="preserve">    Mobil:</w:t>
      </w:r>
      <w:r w:rsidR="00A02AF2" w:rsidRPr="00CA650C">
        <w:rPr>
          <w:b/>
          <w:bCs/>
        </w:rPr>
        <w:t xml:space="preserve"> </w:t>
      </w:r>
      <w:r w:rsidR="00F132CE" w:rsidRPr="00CA650C">
        <w:rPr>
          <w:b/>
          <w:bCs/>
        </w:rPr>
        <w:t xml:space="preserve">+49 </w:t>
      </w:r>
      <w:r w:rsidR="004C636A" w:rsidRPr="00CA650C">
        <w:rPr>
          <w:b/>
          <w:bCs/>
        </w:rPr>
        <w:t>176629234</w:t>
      </w:r>
      <w:r w:rsidR="00A02AF2" w:rsidRPr="00CA650C">
        <w:rPr>
          <w:b/>
          <w:bCs/>
        </w:rPr>
        <w:t xml:space="preserve">19  Mail: </w:t>
      </w:r>
      <w:proofErr w:type="spellStart"/>
      <w:r w:rsidR="00A02AF2" w:rsidRPr="00CA650C">
        <w:rPr>
          <w:b/>
          <w:bCs/>
        </w:rPr>
        <w:t>ds@rwunna.de</w:t>
      </w:r>
      <w:proofErr w:type="spellEnd"/>
    </w:p>
    <w:p w14:paraId="3E053E92" w14:textId="707D2F5D" w:rsidR="00DA1003" w:rsidRDefault="00DA1003" w:rsidP="00DA1003">
      <w:r>
        <w:t>__________________________________________________________________________________</w:t>
      </w:r>
    </w:p>
    <w:p w14:paraId="6A3E3350" w14:textId="11602221" w:rsidR="00DA1003" w:rsidRDefault="00DA1003" w:rsidP="00DA1003">
      <w:r>
        <w:t>Bitte hier abtrennen</w:t>
      </w:r>
      <w:r w:rsidR="00560205">
        <w:t>,</w:t>
      </w:r>
      <w:r>
        <w:t xml:space="preserve"> und unterschrieben mit der Anmeldung und dem </w:t>
      </w:r>
      <w:proofErr w:type="spellStart"/>
      <w:r>
        <w:t>Spielberechtigungsantrag</w:t>
      </w:r>
      <w:proofErr w:type="spellEnd"/>
      <w:r>
        <w:t xml:space="preserve"> </w:t>
      </w:r>
      <w:r w:rsidR="00707A1E">
        <w:t>zurückgeben</w:t>
      </w:r>
    </w:p>
    <w:p w14:paraId="6F4380D1" w14:textId="155A3751" w:rsidR="00DA1003" w:rsidRDefault="00DA1003" w:rsidP="00DA1003">
      <w:r>
        <w:t>__________________________________________________________________________________ Name, Vorname</w:t>
      </w:r>
    </w:p>
    <w:p w14:paraId="0BB1BC54" w14:textId="134E7D06" w:rsidR="00DA1003" w:rsidRDefault="00DA1003" w:rsidP="00DA1003">
      <w:r>
        <w:t>_____________________________________________________________________</w:t>
      </w:r>
      <w:r w:rsidR="00707A1E">
        <w:t>_____________</w:t>
      </w:r>
      <w:r>
        <w:t xml:space="preserve"> E-Mail </w:t>
      </w:r>
    </w:p>
    <w:p w14:paraId="3C92934B" w14:textId="52E91BC6" w:rsidR="00DA1003" w:rsidRDefault="00DA1003" w:rsidP="00DA1003">
      <w:r>
        <w:t>_________________________________________________________________________ Mobil</w:t>
      </w:r>
      <w:r w:rsidR="00A73375">
        <w:t>nummer</w:t>
      </w:r>
    </w:p>
    <w:p w14:paraId="5E298799" w14:textId="0E2E0190" w:rsidR="00DA1003" w:rsidRDefault="00DA1003" w:rsidP="00DA1003">
      <w:r>
        <w:t xml:space="preserve">Ich bin damit einverstanden, dass Fotos meines Kindes (Mannschaftsfotos/Spielszenen etc.) auf </w:t>
      </w:r>
      <w:r w:rsidR="00A73375">
        <w:t xml:space="preserve">der </w:t>
      </w:r>
      <w:r>
        <w:t>Homepage</w:t>
      </w:r>
      <w:r w:rsidR="00A73375">
        <w:t xml:space="preserve"> </w:t>
      </w:r>
      <w:r>
        <w:t>der JSG</w:t>
      </w:r>
      <w:r w:rsidR="003B66F4">
        <w:t>,</w:t>
      </w:r>
      <w:r>
        <w:t xml:space="preserve"> sowie der Stammvereine</w:t>
      </w:r>
      <w:r w:rsidR="003B66F4">
        <w:t xml:space="preserve"> und bei Instagram bei Bedarf veröffentlicht werden  </w:t>
      </w:r>
    </w:p>
    <w:p w14:paraId="2E5678BF" w14:textId="7A43F33D" w:rsidR="00EA043D" w:rsidRDefault="00DA1003" w:rsidP="003C486B">
      <w:r>
        <w:t>_______________________________________________________________________________</w:t>
      </w:r>
    </w:p>
    <w:p w14:paraId="799EAD27" w14:textId="0D8153F4" w:rsidR="00203FF1" w:rsidRDefault="00DB265B" w:rsidP="003C486B">
      <w:r>
        <w:lastRenderedPageBreak/>
        <w:t>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51886D2" w14:textId="437350D9" w:rsidR="00203FF1" w:rsidRDefault="00453213" w:rsidP="003C486B">
      <w:r>
        <w:br/>
      </w:r>
    </w:p>
    <w:sectPr w:rsidR="00203F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7072B"/>
    <w:multiLevelType w:val="hybridMultilevel"/>
    <w:tmpl w:val="4802C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E2"/>
    <w:rsid w:val="00063E41"/>
    <w:rsid w:val="001B62E2"/>
    <w:rsid w:val="001C7DFA"/>
    <w:rsid w:val="00203FF1"/>
    <w:rsid w:val="00217C94"/>
    <w:rsid w:val="00252D2D"/>
    <w:rsid w:val="003B66F4"/>
    <w:rsid w:val="003C486B"/>
    <w:rsid w:val="00424C41"/>
    <w:rsid w:val="00453213"/>
    <w:rsid w:val="00453A94"/>
    <w:rsid w:val="00466350"/>
    <w:rsid w:val="004C636A"/>
    <w:rsid w:val="00560205"/>
    <w:rsid w:val="006F18CB"/>
    <w:rsid w:val="00707A1E"/>
    <w:rsid w:val="00802079"/>
    <w:rsid w:val="008E7EA6"/>
    <w:rsid w:val="009C12A3"/>
    <w:rsid w:val="00A02AF2"/>
    <w:rsid w:val="00A73375"/>
    <w:rsid w:val="00CA650C"/>
    <w:rsid w:val="00D02A5B"/>
    <w:rsid w:val="00D056FE"/>
    <w:rsid w:val="00D269CF"/>
    <w:rsid w:val="00DA1003"/>
    <w:rsid w:val="00DB265B"/>
    <w:rsid w:val="00E72795"/>
    <w:rsid w:val="00EA043D"/>
    <w:rsid w:val="00F132CE"/>
    <w:rsid w:val="00F228A9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929B2"/>
  <w15:chartTrackingRefBased/>
  <w15:docId w15:val="{02E0C81F-996C-6942-B01D-2F1AF10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6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6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6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6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6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6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62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2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62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62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62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62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6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62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62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62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6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62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6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Hemcke</dc:creator>
  <cp:keywords/>
  <dc:description/>
  <cp:lastModifiedBy>Matthias Hemcke</cp:lastModifiedBy>
  <cp:revision>2</cp:revision>
  <dcterms:created xsi:type="dcterms:W3CDTF">2024-06-08T19:13:00Z</dcterms:created>
  <dcterms:modified xsi:type="dcterms:W3CDTF">2024-06-08T19:13:00Z</dcterms:modified>
</cp:coreProperties>
</file>